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03-06/2021/5288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Чебоксары — г. Пенза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88E698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Пенза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03-06/2021/5288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51D7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2021-12-01T07:18:00Z</dcterms:modified>
</cp:coreProperties>
</file>